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E4" w:rsidRDefault="002362E4" w:rsidP="002362E4">
      <w:pPr>
        <w:jc w:val="center"/>
      </w:pPr>
      <w:bookmarkStart w:id="0" w:name="_GoBack"/>
      <w:bookmarkEnd w:id="0"/>
      <w:r w:rsidRPr="002362E4">
        <w:rPr>
          <w:noProof/>
        </w:rPr>
        <w:drawing>
          <wp:inline distT="0" distB="0" distL="0" distR="0" wp14:anchorId="3B84E387" wp14:editId="13C1C725">
            <wp:extent cx="6662059" cy="888274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844" cy="90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2E4" w:rsidSect="007C73C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E4"/>
    <w:rsid w:val="002362E4"/>
    <w:rsid w:val="007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CDAC-665B-4C62-B4F9-7BCF3D03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reperes.astro@orange.fr</dc:creator>
  <cp:keywords/>
  <dc:description/>
  <cp:lastModifiedBy>reperes.astro@orange.fr</cp:lastModifiedBy>
  <cp:revision>3</cp:revision>
  <cp:lastPrinted>2019-07-13T05:31:00Z</cp:lastPrinted>
  <dcterms:created xsi:type="dcterms:W3CDTF">2019-06-08T06:38:00Z</dcterms:created>
  <dcterms:modified xsi:type="dcterms:W3CDTF">2019-07-13T05:39:00Z</dcterms:modified>
</cp:coreProperties>
</file>